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2D788" w14:textId="77777777" w:rsidR="00273C53" w:rsidRPr="007D2DEE" w:rsidRDefault="00273C53" w:rsidP="00273C53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D2DEE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</w:t>
      </w:r>
    </w:p>
    <w:tbl>
      <w:tblPr>
        <w:tblStyle w:val="a6"/>
        <w:tblW w:w="11229" w:type="dxa"/>
        <w:tblInd w:w="-1198" w:type="dxa"/>
        <w:tblLayout w:type="fixed"/>
        <w:tblLook w:val="04A0" w:firstRow="1" w:lastRow="0" w:firstColumn="1" w:lastColumn="0" w:noHBand="0" w:noVBand="1"/>
      </w:tblPr>
      <w:tblGrid>
        <w:gridCol w:w="2046"/>
        <w:gridCol w:w="1387"/>
        <w:gridCol w:w="1275"/>
        <w:gridCol w:w="1985"/>
        <w:gridCol w:w="1843"/>
        <w:gridCol w:w="1417"/>
        <w:gridCol w:w="1276"/>
      </w:tblGrid>
      <w:tr w:rsidR="00273C53" w:rsidRPr="007D2DEE" w14:paraId="0BD96105" w14:textId="77777777" w:rsidTr="00F71FE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3F2B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9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2865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273C53" w:rsidRPr="007D2DEE" w14:paraId="01C29226" w14:textId="77777777" w:rsidTr="00F71FE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A461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F37C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</w:tr>
      <w:tr w:rsidR="00273C53" w:rsidRPr="007D2DEE" w14:paraId="65FBC751" w14:textId="77777777" w:rsidTr="00F71FE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74D4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9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A543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</w:tr>
      <w:tr w:rsidR="00273C53" w:rsidRPr="007D2DEE" w14:paraId="71454394" w14:textId="77777777" w:rsidTr="00F71FE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4F50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9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5E39" w14:textId="77777777" w:rsidR="0031549F" w:rsidRDefault="0031549F" w:rsidP="00B22BE6">
            <w:pPr>
              <w:ind w:lef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B65CAB">
              <w:rPr>
                <w:rFonts w:ascii="Times New Roman" w:hAnsi="Times New Roman" w:cs="Times New Roman"/>
                <w:sz w:val="24"/>
                <w:szCs w:val="24"/>
              </w:rPr>
              <w:t>Рабочая учебная программа по русскому языку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10 класса</w:t>
            </w:r>
            <w:r w:rsidRPr="00B65CAB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составлена для общеобразовательной школы на основе:</w:t>
            </w:r>
          </w:p>
          <w:p w14:paraId="0D685FFD" w14:textId="77777777" w:rsidR="0031549F" w:rsidRPr="00613E5A" w:rsidRDefault="0031549F" w:rsidP="00B22BE6">
            <w:pPr>
              <w:pStyle w:val="a5"/>
              <w:numPr>
                <w:ilvl w:val="0"/>
                <w:numId w:val="6"/>
              </w:numPr>
              <w:spacing w:after="200" w:line="276" w:lineRule="auto"/>
              <w:ind w:left="13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E5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закона «Об образовании в Российской Федерации» </w:t>
            </w:r>
          </w:p>
          <w:p w14:paraId="14CB740B" w14:textId="77777777" w:rsidR="00B22BE6" w:rsidRDefault="0031549F" w:rsidP="00B22BE6">
            <w:pPr>
              <w:pStyle w:val="a5"/>
              <w:numPr>
                <w:ilvl w:val="0"/>
                <w:numId w:val="6"/>
              </w:numPr>
              <w:spacing w:after="200" w:line="276" w:lineRule="auto"/>
              <w:ind w:left="13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E5A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 образовательной программы среднего общего образования </w:t>
            </w:r>
            <w:r w:rsidR="00B22BE6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35875D3D" w14:textId="10EF49AD" w:rsidR="0031549F" w:rsidRPr="00613E5A" w:rsidRDefault="0031549F" w:rsidP="00B22BE6">
            <w:pPr>
              <w:pStyle w:val="a5"/>
              <w:numPr>
                <w:ilvl w:val="0"/>
                <w:numId w:val="6"/>
              </w:numPr>
              <w:spacing w:after="200" w:line="276" w:lineRule="auto"/>
              <w:ind w:left="139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Учебного плана на 202</w:t>
            </w:r>
            <w:r w:rsidR="00B22B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B22B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13E5A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14:paraId="2510C55A" w14:textId="767D6E41" w:rsidR="0031549F" w:rsidRPr="00613E5A" w:rsidRDefault="00B22BE6" w:rsidP="00B22BE6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139" w:firstLine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1549F" w:rsidRPr="00613E5A">
              <w:rPr>
                <w:rFonts w:ascii="Times New Roman" w:hAnsi="Times New Roman" w:cs="Times New Roman"/>
                <w:sz w:val="24"/>
                <w:szCs w:val="24"/>
              </w:rPr>
              <w:t>рограммы общеобразовательных учреждений, допущенной Министерством образования и науки Российской Федерации, под редакциейН.Г. Гольцовой</w:t>
            </w:r>
          </w:p>
          <w:p w14:paraId="0F6FDF85" w14:textId="77777777" w:rsidR="0031549F" w:rsidRDefault="0031549F" w:rsidP="00B22BE6">
            <w:pPr>
              <w:spacing w:after="0" w:line="240" w:lineRule="auto"/>
              <w:ind w:left="13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76A3A23" w14:textId="77777777" w:rsidR="005F085C" w:rsidRPr="007D2DEE" w:rsidRDefault="005F085C" w:rsidP="00B22BE6">
            <w:pPr>
              <w:pStyle w:val="a3"/>
              <w:tabs>
                <w:tab w:val="left" w:pos="459"/>
              </w:tabs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C53" w:rsidRPr="007D2DEE" w14:paraId="7C842BDE" w14:textId="77777777" w:rsidTr="00F71FE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7011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9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F3D9" w14:textId="77777777" w:rsidR="0031549F" w:rsidRPr="006E6160" w:rsidRDefault="00273C53" w:rsidP="0031549F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язык.10-11 класс </w:t>
            </w:r>
            <w:r w:rsidR="0031549F" w:rsidRPr="00DE0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Г. Гольцова, И. В. Шамшин, М.А.Мищерина. Русский язык. 10-11 к</w:t>
            </w:r>
            <w:r w:rsidR="00315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лассы. М.: «Русское слово», 2018</w:t>
            </w:r>
            <w:r w:rsidR="0031549F" w:rsidRPr="00DE0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14:paraId="1E60A41A" w14:textId="77777777" w:rsidR="00273C53" w:rsidRPr="007D2DEE" w:rsidRDefault="00273C53" w:rsidP="005F085C">
            <w:pPr>
              <w:pStyle w:val="a3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C53" w:rsidRPr="007D2DEE" w14:paraId="32C9A426" w14:textId="77777777" w:rsidTr="00F71FE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ED37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9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43B4" w14:textId="77777777" w:rsidR="005F085C" w:rsidRPr="007D2DEE" w:rsidRDefault="005F085C" w:rsidP="00273C53">
            <w:pPr>
              <w:pStyle w:val="Standard"/>
              <w:rPr>
                <w:rFonts w:ascii="Times New Roman" w:hAnsi="Times New Roman" w:cs="Times New Roman"/>
                <w:b/>
              </w:rPr>
            </w:pPr>
          </w:p>
          <w:p w14:paraId="70321971" w14:textId="77777777" w:rsidR="005F085C" w:rsidRPr="007D2DEE" w:rsidRDefault="00273C53" w:rsidP="00273C53">
            <w:pPr>
              <w:pStyle w:val="Standard"/>
              <w:rPr>
                <w:rFonts w:ascii="Times New Roman" w:hAnsi="Times New Roman" w:cs="Times New Roman"/>
              </w:rPr>
            </w:pPr>
            <w:r w:rsidRPr="007D2DEE">
              <w:rPr>
                <w:rFonts w:ascii="Times New Roman" w:hAnsi="Times New Roman" w:cs="Times New Roman"/>
                <w:b/>
              </w:rPr>
              <w:t>Цель программы</w:t>
            </w:r>
            <w:r w:rsidRPr="007D2DEE">
              <w:rPr>
                <w:rFonts w:ascii="Times New Roman" w:hAnsi="Times New Roman" w:cs="Times New Roman"/>
              </w:rPr>
              <w:t>: 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освоения морально – этических норм, принятых в обществе; осознание эстетической ценности русского языка.</w:t>
            </w:r>
          </w:p>
          <w:p w14:paraId="4D070813" w14:textId="77777777" w:rsidR="00273C53" w:rsidRPr="007D2DEE" w:rsidRDefault="00273C53" w:rsidP="00273C53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7D2DEE">
              <w:rPr>
                <w:rFonts w:ascii="Times New Roman" w:hAnsi="Times New Roman" w:cs="Times New Roman"/>
                <w:b/>
              </w:rPr>
              <w:t>Задачи программы:</w:t>
            </w:r>
          </w:p>
          <w:p w14:paraId="21CD9CD7" w14:textId="77777777" w:rsidR="00273C53" w:rsidRPr="007D2DEE" w:rsidRDefault="00273C53" w:rsidP="00F71FE9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autoSpaceDN w:val="0"/>
              <w:spacing w:after="0" w:line="240" w:lineRule="auto"/>
              <w:ind w:left="-15" w:firstLine="56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Овладение русским языком как средством общения в повседневной жизни и учебной деятельности;</w:t>
            </w:r>
          </w:p>
          <w:p w14:paraId="6806B912" w14:textId="77777777" w:rsidR="00273C53" w:rsidRPr="007D2DEE" w:rsidRDefault="00273C53" w:rsidP="00F71FE9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autoSpaceDN w:val="0"/>
              <w:spacing w:after="0" w:line="240" w:lineRule="auto"/>
              <w:ind w:left="-15" w:firstLine="56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Овладение важнейшими общеучебными умениями и универсальными учебными действиями ( умения формулировать цели деятельности, планировать ее, осуществлять речевой самоконтроль и самокоррекцию;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      </w:r>
          </w:p>
          <w:p w14:paraId="64F6E6FD" w14:textId="77777777" w:rsidR="00273C53" w:rsidRPr="007D2DEE" w:rsidRDefault="00273C53" w:rsidP="00F71FE9">
            <w:pPr>
              <w:pStyle w:val="a5"/>
              <w:widowControl w:val="0"/>
              <w:numPr>
                <w:ilvl w:val="1"/>
                <w:numId w:val="4"/>
              </w:numPr>
              <w:suppressAutoHyphens/>
              <w:autoSpaceDN w:val="0"/>
              <w:spacing w:after="0" w:line="240" w:lineRule="auto"/>
              <w:ind w:left="-15" w:firstLine="56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Овладение культурой устной и письменной речи, видами речевой деятельности, правилами использования языка в разных  ситуациях общения,  нормами речевого этикета, обогащение активного и потенциального словарного запаса;</w:t>
            </w:r>
          </w:p>
          <w:p w14:paraId="6F0876FC" w14:textId="77777777" w:rsidR="00273C53" w:rsidRPr="007D2DEE" w:rsidRDefault="00273C53" w:rsidP="005F085C">
            <w:pPr>
              <w:pStyle w:val="a5"/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244" w:line="240" w:lineRule="auto"/>
              <w:ind w:left="-15" w:right="20" w:firstLine="56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способности применять приобретенные знания, умения и навыки в           процессе речевого общения в учебной деятельности и повседневной жизни.</w:t>
            </w:r>
          </w:p>
        </w:tc>
      </w:tr>
      <w:tr w:rsidR="00273C53" w:rsidRPr="007D2DEE" w14:paraId="26729834" w14:textId="77777777" w:rsidTr="00F71FE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105B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9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68FF" w14:textId="70180E37" w:rsidR="00273C53" w:rsidRPr="007D2DEE" w:rsidRDefault="00273C53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изучение </w:t>
            </w:r>
            <w:r w:rsidR="00F71FE9" w:rsidRPr="007D2D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русского языка </w:t>
            </w:r>
            <w:r w:rsidR="0031549F">
              <w:rPr>
                <w:rFonts w:ascii="Times New Roman" w:hAnsi="Times New Roman" w:cs="Times New Roman"/>
                <w:sz w:val="24"/>
                <w:szCs w:val="24"/>
              </w:rPr>
              <w:t xml:space="preserve">в 10 классе отводит </w:t>
            </w:r>
            <w:r w:rsidR="00B22B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549F">
              <w:rPr>
                <w:rFonts w:ascii="Times New Roman" w:hAnsi="Times New Roman" w:cs="Times New Roman"/>
                <w:sz w:val="24"/>
                <w:szCs w:val="24"/>
              </w:rPr>
              <w:t xml:space="preserve"> ча</w:t>
            </w:r>
            <w:r w:rsidR="00B22B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1549F">
              <w:rPr>
                <w:rFonts w:ascii="Times New Roman" w:hAnsi="Times New Roman" w:cs="Times New Roman"/>
                <w:sz w:val="24"/>
                <w:szCs w:val="24"/>
              </w:rPr>
              <w:t xml:space="preserve">с в неделю, всего </w:t>
            </w:r>
            <w:r w:rsidR="00B22BE6">
              <w:rPr>
                <w:rFonts w:ascii="Times New Roman" w:hAnsi="Times New Roman" w:cs="Times New Roman"/>
                <w:sz w:val="24"/>
                <w:szCs w:val="24"/>
              </w:rPr>
              <w:t xml:space="preserve">136 часов </w:t>
            </w:r>
            <w:r w:rsidR="00F71FE9" w:rsidRPr="007D2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в год.</w:t>
            </w:r>
          </w:p>
          <w:p w14:paraId="038BD4E2" w14:textId="77777777" w:rsidR="00273C53" w:rsidRPr="007D2DEE" w:rsidRDefault="00273C53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73C53" w:rsidRPr="007D2DEE" w14:paraId="634E0634" w14:textId="77777777" w:rsidTr="00F71FE9">
        <w:trPr>
          <w:trHeight w:val="336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BBEA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9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4536" w:type="dxa"/>
              <w:tblInd w:w="56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6"/>
            </w:tblGrid>
            <w:tr w:rsidR="00B22BE6" w:rsidRPr="00B22BE6" w14:paraId="3FD97BAC" w14:textId="77777777" w:rsidTr="00B22BE6">
              <w:tc>
                <w:tcPr>
                  <w:tcW w:w="4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3CF522" w14:textId="77777777" w:rsidR="00B22BE6" w:rsidRPr="00B22BE6" w:rsidRDefault="00B22BE6" w:rsidP="00962F76">
                  <w:pPr>
                    <w:spacing w:after="0" w:line="0" w:lineRule="atLeast"/>
                    <w:ind w:left="567" w:right="-4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2BE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Морфемика и словообразование.</w:t>
                  </w:r>
                </w:p>
                <w:p w14:paraId="1523B330" w14:textId="77777777" w:rsidR="00B22BE6" w:rsidRDefault="00B22BE6" w:rsidP="00962F76">
                  <w:pPr>
                    <w:spacing w:after="0" w:line="0" w:lineRule="atLeast"/>
                    <w:ind w:left="567" w:right="-4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2BE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Состав слова  </w:t>
                  </w:r>
                </w:p>
                <w:p w14:paraId="5D94E960" w14:textId="77777777" w:rsidR="00B22BE6" w:rsidRPr="00B22BE6" w:rsidRDefault="00B22BE6" w:rsidP="00962F76">
                  <w:pPr>
                    <w:spacing w:after="0" w:line="0" w:lineRule="atLeast"/>
                    <w:ind w:left="567" w:right="-4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22BE6" w:rsidRPr="00B22BE6" w14:paraId="12D2D8A1" w14:textId="77777777" w:rsidTr="00B22BE6">
              <w:tc>
                <w:tcPr>
                  <w:tcW w:w="4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AF5353" w14:textId="77777777" w:rsidR="00B22BE6" w:rsidRDefault="00B22BE6" w:rsidP="00962F76">
                  <w:pPr>
                    <w:spacing w:after="0" w:line="0" w:lineRule="atLeast"/>
                    <w:ind w:left="567" w:right="-4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2BE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Орфография </w:t>
                  </w:r>
                </w:p>
                <w:p w14:paraId="156A38FF" w14:textId="77777777" w:rsidR="00B22BE6" w:rsidRPr="00B22BE6" w:rsidRDefault="00B22BE6" w:rsidP="00962F76">
                  <w:pPr>
                    <w:spacing w:after="0" w:line="0" w:lineRule="atLeast"/>
                    <w:ind w:left="567" w:right="-4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22BE6" w:rsidRPr="00B22BE6" w14:paraId="796876B9" w14:textId="77777777" w:rsidTr="00B22BE6">
              <w:tc>
                <w:tcPr>
                  <w:tcW w:w="4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866DAD" w14:textId="77777777" w:rsidR="00B22BE6" w:rsidRDefault="00B22BE6" w:rsidP="00962F76">
                  <w:pPr>
                    <w:spacing w:after="0" w:line="0" w:lineRule="atLeast"/>
                    <w:ind w:left="567" w:right="-4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2BE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Морфология </w:t>
                  </w:r>
                </w:p>
                <w:p w14:paraId="3DCD43CC" w14:textId="77777777" w:rsidR="00B22BE6" w:rsidRPr="00B22BE6" w:rsidRDefault="00B22BE6" w:rsidP="00962F76">
                  <w:pPr>
                    <w:spacing w:after="0" w:line="0" w:lineRule="atLeast"/>
                    <w:ind w:left="567" w:right="-4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22BE6" w:rsidRPr="00B22BE6" w14:paraId="545BBC92" w14:textId="77777777" w:rsidTr="00B22BE6">
              <w:tc>
                <w:tcPr>
                  <w:tcW w:w="4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9F8953" w14:textId="77777777" w:rsidR="00B22BE6" w:rsidRDefault="00B22BE6" w:rsidP="00962F76">
                  <w:pPr>
                    <w:spacing w:after="0" w:line="0" w:lineRule="atLeast"/>
                    <w:ind w:left="567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2BE6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Развитие речи </w:t>
                  </w:r>
                </w:p>
                <w:p w14:paraId="01323768" w14:textId="77777777" w:rsidR="00B22BE6" w:rsidRPr="00B22BE6" w:rsidRDefault="00B22BE6" w:rsidP="00962F76">
                  <w:pPr>
                    <w:spacing w:after="0" w:line="0" w:lineRule="atLeast"/>
                    <w:ind w:left="567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14:paraId="7E640133" w14:textId="77777777" w:rsidR="00B22BE6" w:rsidRPr="00B22BE6" w:rsidRDefault="00B22BE6" w:rsidP="00962F76">
                  <w:pPr>
                    <w:spacing w:after="0" w:line="0" w:lineRule="atLeast"/>
                    <w:ind w:left="567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22BE6" w:rsidRPr="00B22BE6" w14:paraId="06BCE7C7" w14:textId="77777777" w:rsidTr="00B22BE6">
              <w:tc>
                <w:tcPr>
                  <w:tcW w:w="4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0A8BD9" w14:textId="77777777" w:rsidR="00B22BE6" w:rsidRDefault="00B22BE6" w:rsidP="00962F76">
                  <w:pPr>
                    <w:spacing w:after="0" w:line="0" w:lineRule="atLeast"/>
                    <w:ind w:left="567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2BE6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  <w:p w14:paraId="5E5E10FE" w14:textId="77777777" w:rsidR="00B22BE6" w:rsidRPr="00B22BE6" w:rsidRDefault="00B22BE6" w:rsidP="00962F76">
                  <w:pPr>
                    <w:spacing w:after="0" w:line="0" w:lineRule="atLeast"/>
                    <w:ind w:left="567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814715F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C53" w:rsidRPr="007D2DEE" w14:paraId="0C711CB9" w14:textId="77777777" w:rsidTr="00F71FE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D7AD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Формы, методы, </w:t>
            </w: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технологии</w:t>
            </w:r>
          </w:p>
        </w:tc>
        <w:tc>
          <w:tcPr>
            <w:tcW w:w="9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D913" w14:textId="77777777" w:rsidR="00273C53" w:rsidRPr="007D2DEE" w:rsidRDefault="0027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Формы</w:t>
            </w: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: фронтальный опрос, индивидуальная работа, работа в группах и т.д.;</w:t>
            </w:r>
          </w:p>
          <w:p w14:paraId="2A8A5D7C" w14:textId="77777777" w:rsidR="00273C53" w:rsidRPr="007D2DEE" w:rsidRDefault="0027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</w:t>
            </w: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19311EA3" w14:textId="77777777" w:rsidR="00273C53" w:rsidRPr="007D2DEE" w:rsidRDefault="0027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F71FE9" w:rsidRPr="007D2DEE" w14:paraId="6D80815D" w14:textId="77777777" w:rsidTr="005F085C">
        <w:trPr>
          <w:trHeight w:val="63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9FF3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 прохождения программного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16B4" w14:textId="77777777" w:rsidR="00273C53" w:rsidRPr="007D2DEE" w:rsidRDefault="00F71F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</w:t>
            </w:r>
          </w:p>
          <w:p w14:paraId="7B23C0AB" w14:textId="77777777" w:rsidR="00273C53" w:rsidRPr="007D2DEE" w:rsidRDefault="00273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52B0" w14:textId="77777777" w:rsidR="00273C53" w:rsidRPr="007D2DEE" w:rsidRDefault="00273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F971" w14:textId="77777777" w:rsidR="00273C53" w:rsidRPr="007D2DEE" w:rsidRDefault="00273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0CD1" w14:textId="77777777" w:rsidR="00273C53" w:rsidRPr="007D2DEE" w:rsidRDefault="00273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5A36" w14:textId="77777777" w:rsidR="00273C53" w:rsidRPr="007D2DEE" w:rsidRDefault="00273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F4A8A81" w14:textId="77777777" w:rsidR="00273C53" w:rsidRPr="007D2DEE" w:rsidRDefault="00273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5C3E" w14:textId="77777777" w:rsidR="00273C53" w:rsidRPr="007D2DEE" w:rsidRDefault="005F08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14:paraId="0DCF8726" w14:textId="77777777" w:rsidR="00273C53" w:rsidRPr="007D2DEE" w:rsidRDefault="005F08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273C53"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абот</w:t>
            </w: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развитию речи</w:t>
            </w:r>
          </w:p>
        </w:tc>
      </w:tr>
      <w:tr w:rsidR="00F71FE9" w:rsidRPr="007D2DEE" w14:paraId="5CE28ED3" w14:textId="77777777" w:rsidTr="005F085C">
        <w:trPr>
          <w:trHeight w:val="63"/>
        </w:trPr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AE57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2CA1" w14:textId="77777777" w:rsidR="00273C53" w:rsidRPr="007D2DEE" w:rsidRDefault="00273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DB0E" w14:textId="7735BC1F" w:rsidR="00273C53" w:rsidRPr="007D2DEE" w:rsidRDefault="00F71F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2B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7543" w14:textId="2948758E" w:rsidR="00273C53" w:rsidRPr="007D2DEE" w:rsidRDefault="00B2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8A1" w14:textId="0B425684" w:rsidR="00273C53" w:rsidRPr="007D2DEE" w:rsidRDefault="00B2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A170" w14:textId="665A223B" w:rsidR="00273C53" w:rsidRPr="007D2DEE" w:rsidRDefault="00B2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FAF7" w14:textId="714FEA6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FE9" w:rsidRPr="007D2DEE" w14:paraId="3DEC1998" w14:textId="77777777" w:rsidTr="005F085C">
        <w:trPr>
          <w:trHeight w:val="63"/>
        </w:trPr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1E39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6E4A" w14:textId="77777777" w:rsidR="00273C53" w:rsidRPr="007D2DEE" w:rsidRDefault="00273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D0D8" w14:textId="18BA2BB4" w:rsidR="00273C53" w:rsidRPr="007D2DEE" w:rsidRDefault="0031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2B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BEA4" w14:textId="395DB067" w:rsidR="00273C53" w:rsidRPr="007D2DEE" w:rsidRDefault="00B2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810E" w14:textId="3FAD1B58" w:rsidR="00273C53" w:rsidRPr="007D2DEE" w:rsidRDefault="00B2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CA01" w14:textId="77777777" w:rsidR="00273C53" w:rsidRPr="007D2DEE" w:rsidRDefault="005F08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72FC" w14:textId="21E05513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FE9" w:rsidRPr="007D2DEE" w14:paraId="4A752C25" w14:textId="77777777" w:rsidTr="005F085C">
        <w:trPr>
          <w:trHeight w:val="63"/>
        </w:trPr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B35D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B3C7" w14:textId="77777777" w:rsidR="00273C53" w:rsidRPr="00EB3501" w:rsidRDefault="00273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50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AD97" w14:textId="4EBC61CB" w:rsidR="00273C53" w:rsidRPr="00EB3501" w:rsidRDefault="003154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22B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3A98" w14:textId="77777777" w:rsidR="00273C53" w:rsidRPr="00EB3501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0A8" w14:textId="295D09DB" w:rsidR="00273C53" w:rsidRPr="00EB3501" w:rsidRDefault="00B22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1C43" w14:textId="73B80496" w:rsidR="00273C53" w:rsidRPr="00EB3501" w:rsidRDefault="00B22B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FA4E" w14:textId="362C83DC" w:rsidR="00273C53" w:rsidRPr="00EB3501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3C53" w:rsidRPr="007D2DEE" w14:paraId="4D7D5E81" w14:textId="77777777" w:rsidTr="00F71FE9">
        <w:trPr>
          <w:trHeight w:val="63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6EEC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9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014A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sz w:val="24"/>
                <w:szCs w:val="24"/>
              </w:rPr>
              <w:t>Тестовые, контрольные, самостоятельные, зачетные работы</w:t>
            </w:r>
          </w:p>
        </w:tc>
      </w:tr>
      <w:tr w:rsidR="00273C53" w:rsidRPr="007D2DEE" w14:paraId="098EF498" w14:textId="77777777" w:rsidTr="00F71FE9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66FC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DEE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Составители</w:t>
            </w:r>
          </w:p>
        </w:tc>
        <w:tc>
          <w:tcPr>
            <w:tcW w:w="9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AF82" w14:textId="6705BFCE" w:rsidR="00273C53" w:rsidRPr="007D2DEE" w:rsidRDefault="00B2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Темченко С.</w:t>
            </w:r>
          </w:p>
          <w:p w14:paraId="4ADFDF86" w14:textId="77777777" w:rsidR="00273C53" w:rsidRPr="007D2DEE" w:rsidRDefault="00273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4A27AF" w14:textId="77777777" w:rsidR="00273C53" w:rsidRPr="007D2DEE" w:rsidRDefault="00273C53" w:rsidP="00273C53">
      <w:pPr>
        <w:rPr>
          <w:rFonts w:ascii="Times New Roman" w:hAnsi="Times New Roman" w:cs="Times New Roman"/>
          <w:sz w:val="24"/>
          <w:szCs w:val="24"/>
        </w:rPr>
      </w:pPr>
    </w:p>
    <w:p w14:paraId="53E154D1" w14:textId="77777777" w:rsidR="00096995" w:rsidRPr="007D2DEE" w:rsidRDefault="00096995">
      <w:pPr>
        <w:rPr>
          <w:rFonts w:ascii="Times New Roman" w:hAnsi="Times New Roman" w:cs="Times New Roman"/>
          <w:sz w:val="24"/>
          <w:szCs w:val="24"/>
        </w:rPr>
      </w:pPr>
    </w:p>
    <w:sectPr w:rsidR="00096995" w:rsidRPr="007D2DEE" w:rsidSect="005F085C">
      <w:pgSz w:w="11906" w:h="16838"/>
      <w:pgMar w:top="624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E1263"/>
    <w:multiLevelType w:val="multilevel"/>
    <w:tmpl w:val="0B38B414"/>
    <w:styleLink w:val="WWNum1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0B7663FD"/>
    <w:multiLevelType w:val="multilevel"/>
    <w:tmpl w:val="5DA05D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30A8506C"/>
    <w:multiLevelType w:val="hybridMultilevel"/>
    <w:tmpl w:val="0BB21978"/>
    <w:lvl w:ilvl="0" w:tplc="39108660">
      <w:start w:val="1"/>
      <w:numFmt w:val="bullet"/>
      <w:lvlText w:val="o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407C7C"/>
    <w:multiLevelType w:val="hybridMultilevel"/>
    <w:tmpl w:val="0BAC4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588773">
    <w:abstractNumId w:val="3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7694340">
    <w:abstractNumId w:val="0"/>
  </w:num>
  <w:num w:numId="3" w16cid:durableId="1800025108">
    <w:abstractNumId w:val="3"/>
  </w:num>
  <w:num w:numId="4" w16cid:durableId="1242790614">
    <w:abstractNumId w:val="2"/>
  </w:num>
  <w:num w:numId="5" w16cid:durableId="366837214">
    <w:abstractNumId w:val="1"/>
  </w:num>
  <w:num w:numId="6" w16cid:durableId="10382413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3C53"/>
    <w:rsid w:val="00014368"/>
    <w:rsid w:val="00096995"/>
    <w:rsid w:val="00137B47"/>
    <w:rsid w:val="00163107"/>
    <w:rsid w:val="00217BA9"/>
    <w:rsid w:val="00273C53"/>
    <w:rsid w:val="002865F4"/>
    <w:rsid w:val="002C449E"/>
    <w:rsid w:val="0031549F"/>
    <w:rsid w:val="004206BD"/>
    <w:rsid w:val="005F085C"/>
    <w:rsid w:val="005F4D66"/>
    <w:rsid w:val="007D2DEE"/>
    <w:rsid w:val="008A1ACB"/>
    <w:rsid w:val="008C2B36"/>
    <w:rsid w:val="009513FD"/>
    <w:rsid w:val="009C5466"/>
    <w:rsid w:val="00B22BE6"/>
    <w:rsid w:val="00BF1D0D"/>
    <w:rsid w:val="00D37B6B"/>
    <w:rsid w:val="00EB3501"/>
    <w:rsid w:val="00F629CA"/>
    <w:rsid w:val="00F7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074A4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C5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73C5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73C53"/>
    <w:pPr>
      <w:ind w:left="720"/>
      <w:contextualSpacing/>
    </w:pPr>
  </w:style>
  <w:style w:type="table" w:styleId="a6">
    <w:name w:val="Table Grid"/>
    <w:basedOn w:val="a1"/>
    <w:uiPriority w:val="39"/>
    <w:rsid w:val="00273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73C5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numbering" w:customStyle="1" w:styleId="WWNum1">
    <w:name w:val="WWNum1"/>
    <w:basedOn w:val="a2"/>
    <w:rsid w:val="00273C53"/>
    <w:pPr>
      <w:numPr>
        <w:numId w:val="2"/>
      </w:numPr>
    </w:pPr>
  </w:style>
  <w:style w:type="character" w:customStyle="1" w:styleId="a4">
    <w:name w:val="Без интервала Знак"/>
    <w:link w:val="a3"/>
    <w:uiPriority w:val="1"/>
    <w:locked/>
    <w:rsid w:val="00F71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16</cp:revision>
  <dcterms:created xsi:type="dcterms:W3CDTF">2019-08-29T05:22:00Z</dcterms:created>
  <dcterms:modified xsi:type="dcterms:W3CDTF">2025-10-02T10:51:00Z</dcterms:modified>
</cp:coreProperties>
</file>